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6C" w:rsidRPr="006221F2" w:rsidRDefault="00031A07" w:rsidP="006221F2">
      <w:pPr>
        <w:ind w:leftChars="200" w:left="8462" w:hangingChars="500" w:hanging="8042"/>
        <w:rPr>
          <w:rFonts w:ascii="HGS創英角ﾎﾟｯﾌﾟ体" w:eastAsia="HGS創英角ﾎﾟｯﾌﾟ体" w:hAnsi="HGS創英角ﾎﾟｯﾌﾟ体"/>
          <w:sz w:val="170"/>
          <w:szCs w:val="170"/>
        </w:rPr>
      </w:pPr>
      <w:r w:rsidRPr="006221F2">
        <w:rPr>
          <w:rFonts w:ascii="HGS創英角ﾎﾟｯﾌﾟ体" w:eastAsia="HGS創英角ﾎﾟｯﾌﾟ体" w:hAnsi="HGS創英角ﾎﾟｯﾌﾟ体" w:hint="eastAsia"/>
          <w:color w:val="C00000"/>
          <w:spacing w:val="14"/>
          <w:w w:val="93"/>
          <w:kern w:val="0"/>
          <w:sz w:val="170"/>
          <w:szCs w:val="170"/>
          <w:fitText w:val="9553" w:id="1262825472"/>
        </w:rPr>
        <w:t>桂歌助独演</w:t>
      </w:r>
      <w:r w:rsidRPr="006221F2">
        <w:rPr>
          <w:rFonts w:ascii="HGS創英角ﾎﾟｯﾌﾟ体" w:eastAsia="HGS創英角ﾎﾟｯﾌﾟ体" w:hAnsi="HGS創英角ﾎﾟｯﾌﾟ体" w:hint="eastAsia"/>
          <w:color w:val="C00000"/>
          <w:spacing w:val="-34"/>
          <w:w w:val="93"/>
          <w:kern w:val="0"/>
          <w:sz w:val="170"/>
          <w:szCs w:val="170"/>
          <w:fitText w:val="9553" w:id="1262825472"/>
        </w:rPr>
        <w:t>会</w:t>
      </w:r>
      <w:r w:rsidRPr="006221F2">
        <w:rPr>
          <w:rFonts w:ascii="HGS創英角ﾎﾟｯﾌﾟ体" w:eastAsia="HGS創英角ﾎﾟｯﾌﾟ体" w:hAnsi="HGS創英角ﾎﾟｯﾌﾟ体" w:hint="eastAsia"/>
          <w:sz w:val="170"/>
          <w:szCs w:val="170"/>
        </w:rPr>
        <w:t xml:space="preserve">　</w:t>
      </w:r>
    </w:p>
    <w:p w:rsidR="00031A07" w:rsidRDefault="00DE116C" w:rsidP="00DE116C">
      <w:pPr>
        <w:tabs>
          <w:tab w:val="left" w:pos="5910"/>
        </w:tabs>
        <w:ind w:left="210" w:hangingChars="100" w:hanging="210"/>
      </w:pPr>
      <w:r>
        <w:tab/>
      </w:r>
      <w:r>
        <w:rPr>
          <w:rFonts w:hint="eastAsia"/>
        </w:rPr>
        <w:t xml:space="preserve">　　　　</w:t>
      </w:r>
      <w:r w:rsidR="00362F19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18698DD4" wp14:editId="2472C6A0">
            <wp:extent cx="2589350" cy="3905250"/>
            <wp:effectExtent l="0" t="0" r="190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桂歌助写真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27" cy="39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</w:t>
      </w:r>
      <w:bookmarkStart w:id="0" w:name="_GoBack"/>
      <w:bookmarkEnd w:id="0"/>
      <w:r w:rsidR="00362F19">
        <w:rPr>
          <w:rFonts w:hint="eastAsia"/>
        </w:rPr>
        <w:t xml:space="preserve">　</w:t>
      </w:r>
      <w:r w:rsidR="00031A07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D39DDD4" wp14:editId="1FFFD576">
            <wp:extent cx="1504950" cy="359012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歌助めくり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59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A07">
        <w:rPr>
          <w:rFonts w:hint="eastAsia"/>
        </w:rPr>
        <w:t xml:space="preserve">　</w:t>
      </w:r>
    </w:p>
    <w:p w:rsidR="00DE116C" w:rsidRPr="006221F2" w:rsidRDefault="00362F19" w:rsidP="006221F2">
      <w:pPr>
        <w:tabs>
          <w:tab w:val="left" w:pos="5910"/>
        </w:tabs>
        <w:spacing w:line="300" w:lineRule="exact"/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r>
        <w:rPr>
          <w:rFonts w:hint="eastAsia"/>
        </w:rPr>
        <w:t xml:space="preserve">　　　　　　　　</w:t>
      </w:r>
      <w:r w:rsidR="00830E95">
        <w:rPr>
          <w:rFonts w:hint="eastAsia"/>
        </w:rPr>
        <w:t xml:space="preserve"> </w:t>
      </w:r>
      <w:r w:rsidR="005A684E">
        <w:rPr>
          <w:rFonts w:hint="eastAsia"/>
        </w:rPr>
        <w:t xml:space="preserve"> </w:t>
      </w:r>
      <w:r w:rsidR="00830E95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桂歌丸門下 真打 </w:t>
      </w:r>
      <w:r w:rsidRPr="00362F19">
        <w:rPr>
          <w:rFonts w:ascii="HGS創英角ﾎﾟｯﾌﾟ体" w:eastAsia="HGS創英角ﾎﾟｯﾌﾟ体" w:hAnsi="HGS創英角ﾎﾟｯﾌﾟ体" w:hint="eastAsia"/>
          <w:sz w:val="24"/>
          <w:szCs w:val="24"/>
        </w:rPr>
        <w:t>桂歌助</w:t>
      </w:r>
      <w:r w:rsidR="005A684E">
        <w:rPr>
          <w:rFonts w:ascii="HGS創英角ﾎﾟｯﾌﾟ体" w:eastAsia="HGS創英角ﾎﾟｯﾌﾟ体" w:hAnsi="HGS創英角ﾎﾟｯﾌﾟ体" w:hint="eastAsia"/>
          <w:sz w:val="24"/>
          <w:szCs w:val="24"/>
        </w:rPr>
        <w:t>師匠</w:t>
      </w:r>
      <w:r w:rsidR="006221F2">
        <w:rPr>
          <w:rFonts w:ascii="HGS創英角ﾎﾟｯﾌﾟ体" w:eastAsia="HGS創英角ﾎﾟｯﾌﾟ体" w:hAnsi="HGS創英角ﾎﾟｯﾌﾟ体"/>
          <w:sz w:val="24"/>
          <w:szCs w:val="24"/>
        </w:rPr>
        <w:br/>
      </w:r>
    </w:p>
    <w:p w:rsidR="00362F19" w:rsidRPr="00F358CD" w:rsidRDefault="00031A07" w:rsidP="00F358CD">
      <w:pPr>
        <w:spacing w:line="600" w:lineRule="exact"/>
        <w:rPr>
          <w:rFonts w:ascii="HGS創英角ﾎﾟｯﾌﾟ体" w:eastAsia="HGS創英角ﾎﾟｯﾌﾟ体" w:hAnsi="HGS創英角ﾎﾟｯﾌﾟ体"/>
          <w:b/>
          <w:color w:val="0070C0"/>
          <w:kern w:val="0"/>
          <w:sz w:val="56"/>
          <w:szCs w:val="56"/>
        </w:rPr>
      </w:pPr>
      <w:r>
        <w:rPr>
          <w:rFonts w:hint="eastAsia"/>
        </w:rPr>
        <w:t xml:space="preserve">　　　　</w:t>
      </w:r>
      <w:r w:rsidRPr="006221F2">
        <w:rPr>
          <w:rFonts w:ascii="HGS創英角ﾎﾟｯﾌﾟ体" w:eastAsia="HGS創英角ﾎﾟｯﾌﾟ体" w:hAnsi="HGS創英角ﾎﾟｯﾌﾟ体" w:hint="eastAsia"/>
          <w:b/>
          <w:color w:val="0070C0"/>
          <w:spacing w:val="6"/>
          <w:w w:val="55"/>
          <w:kern w:val="0"/>
          <w:sz w:val="56"/>
          <w:szCs w:val="56"/>
          <w:fitText w:val="4400" w:id="1259047169"/>
        </w:rPr>
        <w:t>平成２８年１２月２０日（火</w:t>
      </w:r>
      <w:r w:rsidRPr="006221F2">
        <w:rPr>
          <w:rFonts w:ascii="HGS創英角ﾎﾟｯﾌﾟ体" w:eastAsia="HGS創英角ﾎﾟｯﾌﾟ体" w:hAnsi="HGS創英角ﾎﾟｯﾌﾟ体" w:hint="eastAsia"/>
          <w:b/>
          <w:color w:val="0070C0"/>
          <w:spacing w:val="-37"/>
          <w:w w:val="55"/>
          <w:kern w:val="0"/>
          <w:sz w:val="56"/>
          <w:szCs w:val="56"/>
          <w:fitText w:val="4400" w:id="1259047169"/>
        </w:rPr>
        <w:t>）</w:t>
      </w:r>
      <w:r w:rsidR="00A106A5" w:rsidRPr="00F358CD">
        <w:rPr>
          <w:rFonts w:ascii="HGS創英角ﾎﾟｯﾌﾟ体" w:eastAsia="HGS創英角ﾎﾟｯﾌﾟ体" w:hAnsi="HGS創英角ﾎﾟｯﾌﾟ体" w:hint="eastAsia"/>
          <w:b/>
          <w:color w:val="0070C0"/>
          <w:kern w:val="0"/>
          <w:sz w:val="56"/>
          <w:szCs w:val="56"/>
        </w:rPr>
        <w:t>AM10:00 開演</w:t>
      </w:r>
    </w:p>
    <w:p w:rsidR="00F358CD" w:rsidRDefault="00F358CD" w:rsidP="00F358CD">
      <w:pPr>
        <w:spacing w:line="500" w:lineRule="exact"/>
        <w:rPr>
          <w:rFonts w:ascii="HGS創英角ﾎﾟｯﾌﾟ体" w:eastAsia="HGS創英角ﾎﾟｯﾌﾟ体" w:hAnsi="HGS創英角ﾎﾟｯﾌﾟ体"/>
          <w:b/>
          <w:color w:val="0070C0"/>
          <w:kern w:val="0"/>
          <w:sz w:val="40"/>
          <w:szCs w:val="40"/>
        </w:rPr>
      </w:pPr>
      <w:r w:rsidRPr="00F358CD">
        <w:rPr>
          <w:rFonts w:ascii="HGS創英角ﾎﾟｯﾌﾟ体" w:eastAsia="HGS創英角ﾎﾟｯﾌﾟ体" w:hAnsi="HGS創英角ﾎﾟｯﾌﾟ体" w:hint="eastAsia"/>
          <w:b/>
          <w:color w:val="0070C0"/>
          <w:kern w:val="0"/>
          <w:sz w:val="40"/>
          <w:szCs w:val="40"/>
        </w:rPr>
        <w:t xml:space="preserve">　　　　　　　　　　　　</w:t>
      </w:r>
      <w:r>
        <w:rPr>
          <w:rFonts w:ascii="HGS創英角ﾎﾟｯﾌﾟ体" w:eastAsia="HGS創英角ﾎﾟｯﾌﾟ体" w:hAnsi="HGS創英角ﾎﾟｯﾌﾟ体" w:hint="eastAsia"/>
          <w:b/>
          <w:color w:val="0070C0"/>
          <w:kern w:val="0"/>
          <w:sz w:val="40"/>
          <w:szCs w:val="40"/>
        </w:rPr>
        <w:t xml:space="preserve">　　　</w:t>
      </w:r>
      <w:r w:rsidRPr="00F358CD">
        <w:rPr>
          <w:rFonts w:ascii="HGS創英角ﾎﾟｯﾌﾟ体" w:eastAsia="HGS創英角ﾎﾟｯﾌﾟ体" w:hAnsi="HGS創英角ﾎﾟｯﾌﾟ体" w:hint="eastAsia"/>
          <w:b/>
          <w:color w:val="0070C0"/>
          <w:kern w:val="0"/>
          <w:sz w:val="40"/>
          <w:szCs w:val="40"/>
        </w:rPr>
        <w:t>（AM9:30開場）</w:t>
      </w:r>
    </w:p>
    <w:p w:rsidR="006221F2" w:rsidRPr="00F358CD" w:rsidRDefault="006221F2" w:rsidP="00F358CD">
      <w:pPr>
        <w:spacing w:line="500" w:lineRule="exact"/>
        <w:rPr>
          <w:rFonts w:ascii="HGS創英角ﾎﾟｯﾌﾟ体" w:eastAsia="HGS創英角ﾎﾟｯﾌﾟ体" w:hAnsi="HGS創英角ﾎﾟｯﾌﾟ体" w:hint="eastAsia"/>
          <w:b/>
          <w:color w:val="0070C0"/>
          <w:kern w:val="0"/>
          <w:sz w:val="40"/>
          <w:szCs w:val="40"/>
        </w:rPr>
      </w:pPr>
    </w:p>
    <w:p w:rsidR="00E376D2" w:rsidRPr="00F358CD" w:rsidRDefault="00A106A5" w:rsidP="00A62DAE">
      <w:pPr>
        <w:spacing w:line="400" w:lineRule="exact"/>
        <w:ind w:firstLineChars="200" w:firstLine="720"/>
        <w:rPr>
          <w:rFonts w:ascii="HGS創英角ﾎﾟｯﾌﾟ体" w:eastAsia="HGS創英角ﾎﾟｯﾌﾟ体" w:hAnsi="HGS創英角ﾎﾟｯﾌﾟ体"/>
          <w:kern w:val="0"/>
          <w:sz w:val="36"/>
          <w:szCs w:val="36"/>
        </w:rPr>
      </w:pPr>
      <w:r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会</w:t>
      </w:r>
      <w:r w:rsidR="005A684E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場 </w:t>
      </w:r>
      <w:r w:rsidR="00E376D2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鎌倉市小町</w:t>
      </w:r>
      <w:r w:rsidR="00F358CD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 </w:t>
      </w:r>
      <w:r w:rsidR="005A684E" w:rsidRPr="00F358CD">
        <w:rPr>
          <w:rFonts w:ascii="HGS創英角ﾎﾟｯﾌﾟ体" w:eastAsia="HGS創英角ﾎﾟｯﾌﾟ体" w:hAnsi="HGS創英角ﾎﾟｯﾌﾟ体" w:hint="eastAsia"/>
          <w:spacing w:val="21"/>
          <w:w w:val="76"/>
          <w:kern w:val="0"/>
          <w:sz w:val="36"/>
          <w:szCs w:val="36"/>
          <w:fitText w:val="1200" w:id="1260726272"/>
        </w:rPr>
        <w:t>1‐4‐</w:t>
      </w:r>
      <w:r w:rsidR="00E376D2" w:rsidRPr="00F358CD">
        <w:rPr>
          <w:rFonts w:ascii="HGS創英角ﾎﾟｯﾌﾟ体" w:eastAsia="HGS創英角ﾎﾟｯﾌﾟ体" w:hAnsi="HGS創英角ﾎﾟｯﾌﾟ体" w:hint="eastAsia"/>
          <w:spacing w:val="-3"/>
          <w:w w:val="76"/>
          <w:kern w:val="0"/>
          <w:sz w:val="36"/>
          <w:szCs w:val="36"/>
          <w:fitText w:val="1200" w:id="1260726272"/>
        </w:rPr>
        <w:t>4</w:t>
      </w:r>
      <w:r w:rsidR="00E376D2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井上蒲鉾店３階</w:t>
      </w:r>
    </w:p>
    <w:p w:rsidR="000C0DEE" w:rsidRPr="00F358CD" w:rsidRDefault="00E376D2" w:rsidP="00A62DAE">
      <w:pPr>
        <w:spacing w:line="400" w:lineRule="exact"/>
        <w:ind w:firstLineChars="200" w:firstLine="720"/>
        <w:rPr>
          <w:rFonts w:ascii="HGS創英角ﾎﾟｯﾌﾟ体" w:eastAsia="HGS創英角ﾎﾟｯﾌﾟ体" w:hAnsi="HGS創英角ﾎﾟｯﾌﾟ体"/>
          <w:kern w:val="0"/>
          <w:sz w:val="36"/>
          <w:szCs w:val="36"/>
        </w:rPr>
      </w:pPr>
      <w:r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木戸銭</w:t>
      </w:r>
      <w:r w:rsidR="00A106A5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 </w:t>
      </w:r>
      <w:r w:rsidR="000C0DEE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3,500円(弁当付)</w:t>
      </w:r>
    </w:p>
    <w:p w:rsidR="00E376D2" w:rsidRPr="00F358CD" w:rsidRDefault="000C0DEE" w:rsidP="00A62DAE">
      <w:pPr>
        <w:spacing w:line="400" w:lineRule="exact"/>
        <w:ind w:firstLineChars="200" w:firstLine="720"/>
        <w:rPr>
          <w:rFonts w:ascii="HGS創英角ﾎﾟｯﾌﾟ体" w:eastAsia="HGS創英角ﾎﾟｯﾌﾟ体" w:hAnsi="HGS創英角ﾎﾟｯﾌﾟ体"/>
          <w:kern w:val="0"/>
          <w:sz w:val="36"/>
          <w:szCs w:val="36"/>
        </w:rPr>
      </w:pPr>
      <w:r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申込は </w:t>
      </w:r>
      <w:r w:rsidR="00344983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鎌倉市玉縄</w:t>
      </w:r>
      <w:r w:rsidR="00F358CD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 </w:t>
      </w:r>
      <w:r w:rsidR="005A684E" w:rsidRPr="00F358CD">
        <w:rPr>
          <w:rFonts w:ascii="HGS創英角ﾎﾟｯﾌﾟ体" w:eastAsia="HGS創英角ﾎﾟｯﾌﾟ体" w:hAnsi="HGS創英角ﾎﾟｯﾌﾟ体" w:hint="eastAsia"/>
          <w:spacing w:val="18"/>
          <w:w w:val="65"/>
          <w:kern w:val="0"/>
          <w:sz w:val="36"/>
          <w:szCs w:val="36"/>
          <w:fitText w:val="1200" w:id="1260726273"/>
        </w:rPr>
        <w:t>1‐13‐</w:t>
      </w:r>
      <w:r w:rsidR="00E376D2" w:rsidRPr="00F358CD">
        <w:rPr>
          <w:rFonts w:ascii="HGS創英角ﾎﾟｯﾌﾟ体" w:eastAsia="HGS創英角ﾎﾟｯﾌﾟ体" w:hAnsi="HGS創英角ﾎﾟｯﾌﾟ体" w:hint="eastAsia"/>
          <w:w w:val="65"/>
          <w:kern w:val="0"/>
          <w:sz w:val="36"/>
          <w:szCs w:val="36"/>
          <w:fitText w:val="1200" w:id="1260726273"/>
        </w:rPr>
        <w:t>6</w:t>
      </w:r>
    </w:p>
    <w:p w:rsidR="00E376D2" w:rsidRPr="00F358CD" w:rsidRDefault="00E376D2" w:rsidP="00F358CD">
      <w:pPr>
        <w:spacing w:line="400" w:lineRule="exact"/>
        <w:rPr>
          <w:rFonts w:ascii="HGS創英角ﾎﾟｯﾌﾟ体" w:eastAsia="HGS創英角ﾎﾟｯﾌﾟ体" w:hAnsi="HGS創英角ﾎﾟｯﾌﾟ体"/>
          <w:kern w:val="0"/>
          <w:sz w:val="36"/>
          <w:szCs w:val="36"/>
        </w:rPr>
      </w:pPr>
      <w:r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　　　　　　　</w:t>
      </w:r>
      <w:r w:rsidR="00362F19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　</w:t>
      </w:r>
      <w:r w:rsidR="00A62DAE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</w:t>
      </w:r>
      <w:r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鎌倉稲門会事務局</w:t>
      </w:r>
    </w:p>
    <w:p w:rsidR="00E376D2" w:rsidRPr="00F358CD" w:rsidRDefault="00E376D2" w:rsidP="00F358CD">
      <w:pPr>
        <w:spacing w:line="400" w:lineRule="exact"/>
        <w:rPr>
          <w:rFonts w:ascii="HGS創英角ﾎﾟｯﾌﾟ体" w:eastAsia="HGS創英角ﾎﾟｯﾌﾟ体" w:hAnsi="HGS創英角ﾎﾟｯﾌﾟ体"/>
          <w:kern w:val="0"/>
          <w:sz w:val="36"/>
          <w:szCs w:val="36"/>
        </w:rPr>
      </w:pPr>
      <w:r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　　　　　　　</w:t>
      </w:r>
      <w:r w:rsidR="00362F19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　</w:t>
      </w:r>
      <w:r w:rsidR="00A62DAE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</w:t>
      </w:r>
      <w:r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Tel＆Fax 0467(55)9771</w:t>
      </w:r>
    </w:p>
    <w:p w:rsidR="00362F19" w:rsidRDefault="00A106A5" w:rsidP="00F358CD">
      <w:pPr>
        <w:spacing w:line="400" w:lineRule="exact"/>
        <w:rPr>
          <w:rFonts w:ascii="HGS創英角ﾎﾟｯﾌﾟ体" w:eastAsia="HGS創英角ﾎﾟｯﾌﾟ体" w:hAnsi="HGS創英角ﾎﾟｯﾌﾟ体"/>
          <w:kern w:val="0"/>
          <w:sz w:val="36"/>
          <w:szCs w:val="36"/>
        </w:rPr>
      </w:pPr>
      <w:r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　　　　　　　</w:t>
      </w:r>
      <w:r w:rsidR="00A62DAE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 xml:space="preserve">　　</w:t>
      </w:r>
      <w:r w:rsidR="00F358CD" w:rsidRPr="00F358CD">
        <w:rPr>
          <w:rFonts w:ascii="HGS創英角ﾎﾟｯﾌﾟ体" w:eastAsia="HGS創英角ﾎﾟｯﾌﾟ体" w:hAnsi="HGS創英角ﾎﾟｯﾌﾟ体" w:hint="eastAsia"/>
          <w:kern w:val="0"/>
          <w:sz w:val="36"/>
          <w:szCs w:val="36"/>
        </w:rPr>
        <w:t>wasedakamakura@yahoo.co.jp</w:t>
      </w:r>
    </w:p>
    <w:p w:rsidR="00F358CD" w:rsidRPr="00F358CD" w:rsidRDefault="00F358CD" w:rsidP="00F358CD">
      <w:pPr>
        <w:spacing w:line="400" w:lineRule="exact"/>
        <w:rPr>
          <w:rFonts w:ascii="HGS創英角ﾎﾟｯﾌﾟ体" w:eastAsia="HGS創英角ﾎﾟｯﾌﾟ体" w:hAnsi="HGS創英角ﾎﾟｯﾌﾟ体"/>
          <w:kern w:val="0"/>
          <w:sz w:val="36"/>
          <w:szCs w:val="36"/>
        </w:rPr>
      </w:pPr>
    </w:p>
    <w:p w:rsidR="00362F19" w:rsidRPr="00A106A5" w:rsidRDefault="00362F19" w:rsidP="00F358CD">
      <w:pPr>
        <w:tabs>
          <w:tab w:val="left" w:pos="8845"/>
        </w:tabs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kern w:val="0"/>
          <w:sz w:val="44"/>
          <w:szCs w:val="44"/>
        </w:rPr>
        <w:t xml:space="preserve">　</w:t>
      </w:r>
      <w:r w:rsidR="007006D3">
        <w:rPr>
          <w:rFonts w:ascii="HGS創英角ﾎﾟｯﾌﾟ体" w:eastAsia="HGS創英角ﾎﾟｯﾌﾟ体" w:hAnsi="HGS創英角ﾎﾟｯﾌﾟ体" w:hint="eastAsia"/>
          <w:kern w:val="0"/>
          <w:sz w:val="44"/>
          <w:szCs w:val="44"/>
        </w:rPr>
        <w:t xml:space="preserve"> </w:t>
      </w:r>
      <w:r w:rsidRPr="00362F19">
        <w:rPr>
          <w:rFonts w:ascii="HGS創英角ﾎﾟｯﾌﾟ体" w:eastAsia="HGS創英角ﾎﾟｯﾌﾟ体" w:hAnsi="HGS創英角ﾎﾟｯﾌﾟ体" w:hint="eastAsia"/>
          <w:color w:val="C00000"/>
          <w:kern w:val="0"/>
          <w:sz w:val="44"/>
          <w:szCs w:val="44"/>
        </w:rPr>
        <w:t>主催　早稲田大学鎌倉稲門会</w:t>
      </w:r>
      <w:r w:rsidR="00F358CD">
        <w:rPr>
          <w:rFonts w:ascii="HGS創英角ﾎﾟｯﾌﾟ体" w:eastAsia="HGS創英角ﾎﾟｯﾌﾟ体" w:hAnsi="HGS創英角ﾎﾟｯﾌﾟ体" w:hint="eastAsia"/>
          <w:color w:val="C00000"/>
          <w:kern w:val="0"/>
          <w:sz w:val="44"/>
          <w:szCs w:val="44"/>
        </w:rPr>
        <w:t>・古典芸能鑑賞会</w:t>
      </w:r>
    </w:p>
    <w:sectPr w:rsidR="00362F19" w:rsidRPr="00A106A5" w:rsidSect="005A684E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07"/>
    <w:rsid w:val="0001196E"/>
    <w:rsid w:val="00012CC4"/>
    <w:rsid w:val="00031A07"/>
    <w:rsid w:val="000324F0"/>
    <w:rsid w:val="000429A6"/>
    <w:rsid w:val="00050AFD"/>
    <w:rsid w:val="00064D33"/>
    <w:rsid w:val="000876C6"/>
    <w:rsid w:val="00092AED"/>
    <w:rsid w:val="000B3261"/>
    <w:rsid w:val="000B3690"/>
    <w:rsid w:val="000C0DEE"/>
    <w:rsid w:val="000F63E1"/>
    <w:rsid w:val="00126BB2"/>
    <w:rsid w:val="00132965"/>
    <w:rsid w:val="0015583D"/>
    <w:rsid w:val="001A007A"/>
    <w:rsid w:val="001A2AD0"/>
    <w:rsid w:val="001A4B6F"/>
    <w:rsid w:val="001A4D31"/>
    <w:rsid w:val="001A61D3"/>
    <w:rsid w:val="001C1403"/>
    <w:rsid w:val="001C6DB0"/>
    <w:rsid w:val="001D00CF"/>
    <w:rsid w:val="001D584A"/>
    <w:rsid w:val="001E277D"/>
    <w:rsid w:val="001E3FDE"/>
    <w:rsid w:val="001F1A2C"/>
    <w:rsid w:val="001F4A8A"/>
    <w:rsid w:val="002133BB"/>
    <w:rsid w:val="00232E5E"/>
    <w:rsid w:val="00237BDB"/>
    <w:rsid w:val="002553DA"/>
    <w:rsid w:val="0025799B"/>
    <w:rsid w:val="002B19EE"/>
    <w:rsid w:val="002B5743"/>
    <w:rsid w:val="002B6022"/>
    <w:rsid w:val="002B7BC1"/>
    <w:rsid w:val="002C2606"/>
    <w:rsid w:val="002E492E"/>
    <w:rsid w:val="002F4F17"/>
    <w:rsid w:val="00342DD3"/>
    <w:rsid w:val="00344983"/>
    <w:rsid w:val="00354151"/>
    <w:rsid w:val="0035604B"/>
    <w:rsid w:val="00362B8C"/>
    <w:rsid w:val="00362F19"/>
    <w:rsid w:val="003A1B2A"/>
    <w:rsid w:val="003A2106"/>
    <w:rsid w:val="003A5ED0"/>
    <w:rsid w:val="003B1E97"/>
    <w:rsid w:val="003B2E0B"/>
    <w:rsid w:val="003C6EB5"/>
    <w:rsid w:val="00430185"/>
    <w:rsid w:val="00435605"/>
    <w:rsid w:val="00444EA6"/>
    <w:rsid w:val="00486E6A"/>
    <w:rsid w:val="004A3CFC"/>
    <w:rsid w:val="004C335C"/>
    <w:rsid w:val="004E318A"/>
    <w:rsid w:val="005055DF"/>
    <w:rsid w:val="00510302"/>
    <w:rsid w:val="005143B0"/>
    <w:rsid w:val="00570A2C"/>
    <w:rsid w:val="00597A3B"/>
    <w:rsid w:val="005A13E4"/>
    <w:rsid w:val="005A684E"/>
    <w:rsid w:val="005A6EC8"/>
    <w:rsid w:val="005F52AD"/>
    <w:rsid w:val="005F6819"/>
    <w:rsid w:val="00600736"/>
    <w:rsid w:val="006221F2"/>
    <w:rsid w:val="006225D6"/>
    <w:rsid w:val="006229FB"/>
    <w:rsid w:val="00630267"/>
    <w:rsid w:val="00655E18"/>
    <w:rsid w:val="0066481C"/>
    <w:rsid w:val="00693BBB"/>
    <w:rsid w:val="006B1C79"/>
    <w:rsid w:val="006B3397"/>
    <w:rsid w:val="006C3DA0"/>
    <w:rsid w:val="006F0D77"/>
    <w:rsid w:val="007006D3"/>
    <w:rsid w:val="00707BA4"/>
    <w:rsid w:val="007251E8"/>
    <w:rsid w:val="00752285"/>
    <w:rsid w:val="007713F2"/>
    <w:rsid w:val="00784177"/>
    <w:rsid w:val="007948ED"/>
    <w:rsid w:val="007E13ED"/>
    <w:rsid w:val="007E2DEB"/>
    <w:rsid w:val="00830E95"/>
    <w:rsid w:val="00850C7E"/>
    <w:rsid w:val="008675E7"/>
    <w:rsid w:val="00883D65"/>
    <w:rsid w:val="008B4D4E"/>
    <w:rsid w:val="008C4044"/>
    <w:rsid w:val="008D3C98"/>
    <w:rsid w:val="008E1184"/>
    <w:rsid w:val="008E7582"/>
    <w:rsid w:val="0090032C"/>
    <w:rsid w:val="0090465E"/>
    <w:rsid w:val="009221E3"/>
    <w:rsid w:val="0092290D"/>
    <w:rsid w:val="009244D5"/>
    <w:rsid w:val="00935342"/>
    <w:rsid w:val="009574D5"/>
    <w:rsid w:val="00964E16"/>
    <w:rsid w:val="00974970"/>
    <w:rsid w:val="00983747"/>
    <w:rsid w:val="009E1EE5"/>
    <w:rsid w:val="009F0C7E"/>
    <w:rsid w:val="00A0544F"/>
    <w:rsid w:val="00A106A5"/>
    <w:rsid w:val="00A42150"/>
    <w:rsid w:val="00A611A6"/>
    <w:rsid w:val="00A62DAE"/>
    <w:rsid w:val="00AA0664"/>
    <w:rsid w:val="00AB1DD9"/>
    <w:rsid w:val="00AD1BD4"/>
    <w:rsid w:val="00AD2E9A"/>
    <w:rsid w:val="00AF440B"/>
    <w:rsid w:val="00B02958"/>
    <w:rsid w:val="00B3403F"/>
    <w:rsid w:val="00B369D6"/>
    <w:rsid w:val="00B4117E"/>
    <w:rsid w:val="00B4442D"/>
    <w:rsid w:val="00B953A9"/>
    <w:rsid w:val="00BA68AF"/>
    <w:rsid w:val="00BC5772"/>
    <w:rsid w:val="00BD4101"/>
    <w:rsid w:val="00BE1334"/>
    <w:rsid w:val="00BE23F1"/>
    <w:rsid w:val="00BE5C42"/>
    <w:rsid w:val="00BE7BF4"/>
    <w:rsid w:val="00BF28E6"/>
    <w:rsid w:val="00BF6B5D"/>
    <w:rsid w:val="00C00DB0"/>
    <w:rsid w:val="00C02509"/>
    <w:rsid w:val="00C20509"/>
    <w:rsid w:val="00C2314E"/>
    <w:rsid w:val="00C31C3C"/>
    <w:rsid w:val="00C53691"/>
    <w:rsid w:val="00CD78D0"/>
    <w:rsid w:val="00D13F98"/>
    <w:rsid w:val="00D1594A"/>
    <w:rsid w:val="00D17BED"/>
    <w:rsid w:val="00D31B6E"/>
    <w:rsid w:val="00D36178"/>
    <w:rsid w:val="00D511EF"/>
    <w:rsid w:val="00D5246E"/>
    <w:rsid w:val="00D6142C"/>
    <w:rsid w:val="00D64850"/>
    <w:rsid w:val="00D7299C"/>
    <w:rsid w:val="00D74C1B"/>
    <w:rsid w:val="00D85A92"/>
    <w:rsid w:val="00DA6594"/>
    <w:rsid w:val="00DC6B95"/>
    <w:rsid w:val="00DC75AB"/>
    <w:rsid w:val="00DD7406"/>
    <w:rsid w:val="00DE116C"/>
    <w:rsid w:val="00E125D3"/>
    <w:rsid w:val="00E227EA"/>
    <w:rsid w:val="00E376D2"/>
    <w:rsid w:val="00E505DF"/>
    <w:rsid w:val="00E56A56"/>
    <w:rsid w:val="00E6505C"/>
    <w:rsid w:val="00E66A57"/>
    <w:rsid w:val="00E75E7D"/>
    <w:rsid w:val="00E87FB3"/>
    <w:rsid w:val="00E90B1E"/>
    <w:rsid w:val="00E9377C"/>
    <w:rsid w:val="00F11837"/>
    <w:rsid w:val="00F15F28"/>
    <w:rsid w:val="00F2481E"/>
    <w:rsid w:val="00F255EF"/>
    <w:rsid w:val="00F31C38"/>
    <w:rsid w:val="00F358CD"/>
    <w:rsid w:val="00F53377"/>
    <w:rsid w:val="00F564A4"/>
    <w:rsid w:val="00F70E91"/>
    <w:rsid w:val="00FC0ED5"/>
    <w:rsid w:val="00FC1EC4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EA1480-3269-400F-8E88-4CE6054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A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376D2"/>
  </w:style>
  <w:style w:type="character" w:customStyle="1" w:styleId="a6">
    <w:name w:val="日付 (文字)"/>
    <w:basedOn w:val="a0"/>
    <w:link w:val="a5"/>
    <w:uiPriority w:val="99"/>
    <w:semiHidden/>
    <w:rsid w:val="00E376D2"/>
  </w:style>
  <w:style w:type="character" w:styleId="a7">
    <w:name w:val="Hyperlink"/>
    <w:basedOn w:val="a0"/>
    <w:uiPriority w:val="99"/>
    <w:unhideWhenUsed/>
    <w:rsid w:val="00362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t.kobayashi</dc:creator>
  <cp:lastModifiedBy>小林敏二</cp:lastModifiedBy>
  <cp:revision>18</cp:revision>
  <cp:lastPrinted>2016-11-02T00:53:00Z</cp:lastPrinted>
  <dcterms:created xsi:type="dcterms:W3CDTF">2016-11-01T04:49:00Z</dcterms:created>
  <dcterms:modified xsi:type="dcterms:W3CDTF">2016-11-08T11:49:00Z</dcterms:modified>
</cp:coreProperties>
</file>